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F0188" w14:textId="77777777" w:rsidR="006840E9" w:rsidRDefault="006840E9" w:rsidP="006840E9">
      <w:pPr>
        <w:pStyle w:val="Heading1"/>
      </w:pPr>
      <w:r>
        <w:t>Survey – After Today's Activity</w:t>
      </w:r>
    </w:p>
    <w:p w14:paraId="2B2A7ACD" w14:textId="77777777" w:rsidR="00D35A7A" w:rsidRDefault="00D35A7A" w:rsidP="00302D1A"/>
    <w:p w14:paraId="17B5CD63" w14:textId="77777777" w:rsidR="00302D1A" w:rsidRDefault="00302D1A" w:rsidP="00302D1A">
      <w:r>
        <w:t>Please take a few minutes to answer the questions below. Your answers</w:t>
      </w:r>
      <w:r>
        <w:rPr>
          <w:i/>
        </w:rPr>
        <w:t xml:space="preserve"> </w:t>
      </w:r>
      <w:r>
        <w:t xml:space="preserve">will help us improve </w:t>
      </w:r>
      <w:r w:rsidR="006840E9">
        <w:t>today's</w:t>
      </w:r>
      <w:r>
        <w:t xml:space="preserve"> activity for future participants and determine its </w:t>
      </w:r>
      <w:r w:rsidR="006840E9">
        <w:t>helpfulness</w:t>
      </w:r>
      <w:r>
        <w:t xml:space="preserve">. </w:t>
      </w:r>
    </w:p>
    <w:p w14:paraId="34950A4F" w14:textId="77777777" w:rsidR="00302D1A" w:rsidRDefault="00302D1A" w:rsidP="00302D1A"/>
    <w:p w14:paraId="54B94D24" w14:textId="77777777" w:rsidR="00302D1A" w:rsidRPr="00A20A69" w:rsidRDefault="00302D1A" w:rsidP="00302D1A">
      <w:r>
        <w:t>This survey is anonymous. You do not have to complete the survey if you don't want to and you may skip any questions you do not want to answer.</w:t>
      </w:r>
    </w:p>
    <w:p w14:paraId="63D1531D" w14:textId="77777777" w:rsidR="00302D1A" w:rsidRDefault="00302D1A" w:rsidP="00302D1A"/>
    <w:p w14:paraId="706E7518" w14:textId="77777777" w:rsidR="00302D1A" w:rsidRDefault="00302D1A" w:rsidP="00302D1A"/>
    <w:p w14:paraId="588F19B2" w14:textId="77777777" w:rsidR="006840E9" w:rsidRDefault="006840E9" w:rsidP="00302D1A"/>
    <w:p w14:paraId="04D9A4CC" w14:textId="5C1E6BDC" w:rsidR="00302D1A" w:rsidRDefault="00302D1A" w:rsidP="00302D1A">
      <w:r>
        <w:t xml:space="preserve">1.  Completing </w:t>
      </w:r>
      <w:r w:rsidR="00D35A7A">
        <w:t>today's</w:t>
      </w:r>
      <w:r>
        <w:t xml:space="preserve"> </w:t>
      </w:r>
      <w:r w:rsidR="00920FDF">
        <w:t>activity</w:t>
      </w:r>
      <w:r>
        <w:t xml:space="preserve"> helped me</w:t>
      </w:r>
      <w:r w:rsidR="00D35A7A">
        <w:t xml:space="preserve"> to</w:t>
      </w:r>
      <w:r>
        <w:t xml:space="preserve"> learn more about climate change.</w:t>
      </w:r>
    </w:p>
    <w:p w14:paraId="144EF7DE" w14:textId="77777777" w:rsidR="00920FDF" w:rsidRDefault="00920FDF" w:rsidP="00920FDF">
      <w:pPr>
        <w:ind w:left="720" w:hanging="810"/>
      </w:pPr>
    </w:p>
    <w:p w14:paraId="40D82C9A" w14:textId="3487AB8F" w:rsidR="00302D1A" w:rsidRDefault="00920FDF" w:rsidP="00920FDF">
      <w:pPr>
        <w:ind w:left="720" w:hanging="810"/>
      </w:pPr>
      <w:r>
        <w:t xml:space="preserve">  </w:t>
      </w:r>
      <w:r w:rsidR="00302D1A">
        <w:t>Strongly disagree</w:t>
      </w:r>
      <w:r w:rsidR="00302D1A">
        <w:tab/>
        <w:t xml:space="preserve"> Disagree</w:t>
      </w:r>
      <w:r w:rsidR="00302D1A">
        <w:tab/>
        <w:t>Neutral</w:t>
      </w:r>
      <w:r w:rsidR="00302D1A">
        <w:tab/>
        <w:t>Agree</w:t>
      </w:r>
      <w:r w:rsidR="00302D1A">
        <w:tab/>
      </w:r>
      <w:r w:rsidR="00302D1A">
        <w:tab/>
        <w:t>Strongly Agree</w:t>
      </w:r>
    </w:p>
    <w:p w14:paraId="4033E643" w14:textId="77777777" w:rsidR="00302D1A" w:rsidRDefault="00302D1A" w:rsidP="00302D1A"/>
    <w:p w14:paraId="22157BC6" w14:textId="77777777" w:rsidR="00302D1A" w:rsidRDefault="00302D1A" w:rsidP="00302D1A"/>
    <w:p w14:paraId="2D3A0FD5" w14:textId="77777777" w:rsidR="006840E9" w:rsidRDefault="006840E9" w:rsidP="00302D1A"/>
    <w:p w14:paraId="40556015" w14:textId="6621638E" w:rsidR="00920FDF" w:rsidRDefault="00920FDF" w:rsidP="00920FDF">
      <w:pPr>
        <w:ind w:left="270" w:hanging="270"/>
      </w:pPr>
      <w:r>
        <w:t>2</w:t>
      </w:r>
      <w:r>
        <w:t xml:space="preserve">.  Which, if any, of the following affect how much greenhouse gas is in </w:t>
      </w:r>
      <w:r>
        <w:t xml:space="preserve">the </w:t>
      </w:r>
      <w:r>
        <w:t>Earth's atmosphere?  (Circle all that apply.)</w:t>
      </w:r>
    </w:p>
    <w:p w14:paraId="2653D222" w14:textId="77777777" w:rsidR="00920FDF" w:rsidRDefault="00920FDF" w:rsidP="00920FDF"/>
    <w:p w14:paraId="78B12748" w14:textId="77777777" w:rsidR="00920FDF" w:rsidRDefault="00920FDF" w:rsidP="00920FDF">
      <w:pPr>
        <w:sectPr w:rsidR="00920FDF" w:rsidSect="00920FDF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3F3CF98E" w14:textId="2F9E03AC" w:rsidR="00920FDF" w:rsidRDefault="00920FDF" w:rsidP="00920FDF">
      <w:pPr>
        <w:spacing w:line="360" w:lineRule="auto"/>
        <w:ind w:left="270" w:firstLine="270"/>
      </w:pPr>
      <w:r>
        <w:lastRenderedPageBreak/>
        <w:t>Plants</w:t>
      </w:r>
      <w:r>
        <w:tab/>
      </w:r>
      <w:r>
        <w:tab/>
        <w:t>Volcanoes</w:t>
      </w:r>
      <w:r>
        <w:tab/>
      </w:r>
      <w:r>
        <w:tab/>
        <w:t>Humans</w:t>
      </w:r>
    </w:p>
    <w:p w14:paraId="213E94EE" w14:textId="77777777" w:rsidR="00920FDF" w:rsidRDefault="00920FDF" w:rsidP="00920FDF">
      <w:pPr>
        <w:spacing w:line="360" w:lineRule="auto"/>
        <w:ind w:left="270" w:firstLine="270"/>
        <w:sectPr w:rsidR="00920FDF" w:rsidSect="00D35A7A">
          <w:type w:val="continuous"/>
          <w:pgSz w:w="12240" w:h="15840"/>
          <w:pgMar w:top="1440" w:right="1800" w:bottom="1440" w:left="1800" w:header="720" w:footer="720" w:gutter="0"/>
          <w:cols w:space="135"/>
          <w:docGrid w:linePitch="360"/>
        </w:sectPr>
      </w:pPr>
      <w:r>
        <w:t>Animals</w:t>
      </w:r>
      <w:r>
        <w:tab/>
      </w:r>
      <w:r>
        <w:tab/>
        <w:t>Ocean</w:t>
      </w:r>
      <w:r>
        <w:tab/>
      </w:r>
      <w:r>
        <w:tab/>
      </w:r>
      <w:r>
        <w:tab/>
        <w:t>None of these</w:t>
      </w:r>
    </w:p>
    <w:p w14:paraId="667C0EEC" w14:textId="77777777" w:rsidR="00920FDF" w:rsidRDefault="00920FDF" w:rsidP="00920FDF"/>
    <w:p w14:paraId="4C2473AD" w14:textId="77777777" w:rsidR="00920FDF" w:rsidRDefault="00920FDF" w:rsidP="00920FDF"/>
    <w:p w14:paraId="1C2C65BF" w14:textId="2A85052E" w:rsidR="00920FDF" w:rsidRDefault="00920FDF" w:rsidP="00920FDF">
      <w:r>
        <w:t xml:space="preserve">3. </w:t>
      </w:r>
      <w:r w:rsidRPr="00920FDF">
        <w:t xml:space="preserve"> </w:t>
      </w:r>
      <w:r>
        <w:t>I know which actions, if any, I can take to help prevent</w:t>
      </w:r>
      <w:r>
        <w:rPr>
          <w:i/>
        </w:rPr>
        <w:t xml:space="preserve"> </w:t>
      </w:r>
      <w:r>
        <w:t>climate change.</w:t>
      </w:r>
    </w:p>
    <w:p w14:paraId="2BDE8074" w14:textId="77777777" w:rsidR="00302D1A" w:rsidRPr="00AB307B" w:rsidRDefault="00302D1A" w:rsidP="00302D1A"/>
    <w:p w14:paraId="06B70A0C" w14:textId="77777777" w:rsidR="00920FDF" w:rsidRDefault="00920FDF" w:rsidP="00920FDF">
      <w:pPr>
        <w:ind w:left="720" w:hanging="810"/>
      </w:pPr>
      <w:r>
        <w:t xml:space="preserve">  Strongly disagree</w:t>
      </w:r>
      <w:r>
        <w:tab/>
        <w:t xml:space="preserve"> Disagree</w:t>
      </w:r>
      <w:r>
        <w:tab/>
        <w:t>Neutral</w:t>
      </w:r>
      <w:r>
        <w:tab/>
        <w:t>Agree</w:t>
      </w:r>
      <w:r>
        <w:tab/>
      </w:r>
      <w:r>
        <w:tab/>
        <w:t>Strongly Agree</w:t>
      </w:r>
    </w:p>
    <w:p w14:paraId="2775E59E" w14:textId="77777777" w:rsidR="00302D1A" w:rsidRDefault="00302D1A" w:rsidP="00302D1A"/>
    <w:p w14:paraId="70F6A281" w14:textId="77777777" w:rsidR="006840E9" w:rsidRDefault="006840E9" w:rsidP="00302D1A"/>
    <w:p w14:paraId="1CC639B6" w14:textId="77777777" w:rsidR="00D35A7A" w:rsidRPr="006840E9" w:rsidRDefault="00D35A7A" w:rsidP="00302D1A">
      <w:pPr>
        <w:sectPr w:rsidR="00D35A7A" w:rsidRPr="006840E9" w:rsidSect="00D35A7A">
          <w:type w:val="continuous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7BA0C96A" w14:textId="77777777" w:rsidR="00302D1A" w:rsidRPr="00D35A7A" w:rsidRDefault="00302D1A" w:rsidP="00302D1A"/>
    <w:p w14:paraId="625BE097" w14:textId="77777777" w:rsidR="00302D1A" w:rsidRDefault="00D35A7A" w:rsidP="00302D1A">
      <w:r>
        <w:t xml:space="preserve">4.  </w:t>
      </w:r>
      <w:r w:rsidR="006840E9">
        <w:t>Looking back, what, if anything,</w:t>
      </w:r>
      <w:r w:rsidR="00302D1A">
        <w:t xml:space="preserve"> did you like most about today's activity?</w:t>
      </w:r>
    </w:p>
    <w:p w14:paraId="79C3EF12" w14:textId="77777777" w:rsidR="00302D1A" w:rsidRDefault="00302D1A" w:rsidP="00302D1A"/>
    <w:p w14:paraId="6CB78D28" w14:textId="77777777" w:rsidR="006840E9" w:rsidRDefault="006840E9" w:rsidP="00302D1A"/>
    <w:p w14:paraId="58AF2F0A" w14:textId="77777777" w:rsidR="006840E9" w:rsidRDefault="006840E9" w:rsidP="00302D1A"/>
    <w:p w14:paraId="53AC880B" w14:textId="77777777" w:rsidR="00D35A7A" w:rsidRDefault="00D35A7A" w:rsidP="00302D1A"/>
    <w:p w14:paraId="1CEC000A" w14:textId="77777777" w:rsidR="00D35A7A" w:rsidRDefault="00D35A7A" w:rsidP="00302D1A"/>
    <w:p w14:paraId="24CA44A5" w14:textId="77777777" w:rsidR="00302D1A" w:rsidRDefault="00D35A7A" w:rsidP="00920FDF">
      <w:pPr>
        <w:ind w:left="270" w:hanging="270"/>
      </w:pPr>
      <w:r>
        <w:t xml:space="preserve">5.  </w:t>
      </w:r>
      <w:r w:rsidR="006840E9">
        <w:t>Looking back, what, if anything,</w:t>
      </w:r>
      <w:r w:rsidR="00302D1A">
        <w:t xml:space="preserve"> do you wish had been different about today's activity?</w:t>
      </w:r>
    </w:p>
    <w:p w14:paraId="7EB82C94" w14:textId="77777777" w:rsidR="00302D1A" w:rsidRDefault="00302D1A" w:rsidP="00302D1A"/>
    <w:p w14:paraId="7A932445" w14:textId="77777777" w:rsidR="00302D1A" w:rsidRDefault="00302D1A" w:rsidP="00302D1A">
      <w:bookmarkStart w:id="0" w:name="_GoBack"/>
      <w:bookmarkEnd w:id="0"/>
    </w:p>
    <w:p w14:paraId="79E36AAB" w14:textId="77777777" w:rsidR="00302D1A" w:rsidRDefault="00302D1A" w:rsidP="00302D1A"/>
    <w:p w14:paraId="248008DA" w14:textId="77777777" w:rsidR="00891EF2" w:rsidRDefault="00891EF2"/>
    <w:sectPr w:rsidR="00891EF2" w:rsidSect="00D35A7A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E7CF4"/>
    <w:multiLevelType w:val="hybridMultilevel"/>
    <w:tmpl w:val="C4D471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5247DA"/>
    <w:multiLevelType w:val="hybridMultilevel"/>
    <w:tmpl w:val="71EC0D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1A"/>
    <w:rsid w:val="00302D1A"/>
    <w:rsid w:val="006840E9"/>
    <w:rsid w:val="00891EF2"/>
    <w:rsid w:val="00920FDF"/>
    <w:rsid w:val="00C6663F"/>
    <w:rsid w:val="00D3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3204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D1A"/>
  </w:style>
  <w:style w:type="paragraph" w:styleId="Heading1">
    <w:name w:val="heading 1"/>
    <w:basedOn w:val="Normal"/>
    <w:next w:val="Normal"/>
    <w:link w:val="Heading1Char"/>
    <w:uiPriority w:val="9"/>
    <w:qFormat/>
    <w:rsid w:val="006840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D1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40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2D1A"/>
  </w:style>
  <w:style w:type="paragraph" w:styleId="Heading1">
    <w:name w:val="heading 1"/>
    <w:basedOn w:val="Normal"/>
    <w:next w:val="Normal"/>
    <w:link w:val="Heading1Char"/>
    <w:uiPriority w:val="9"/>
    <w:qFormat/>
    <w:rsid w:val="006840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2D1A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840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148</Words>
  <Characters>845</Characters>
  <Application>Microsoft Macintosh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tuck</dc:creator>
  <cp:keywords/>
  <dc:description/>
  <cp:lastModifiedBy>evan tuck</cp:lastModifiedBy>
  <cp:revision>3</cp:revision>
  <dcterms:created xsi:type="dcterms:W3CDTF">2018-07-14T13:08:00Z</dcterms:created>
  <dcterms:modified xsi:type="dcterms:W3CDTF">2018-07-14T14:00:00Z</dcterms:modified>
</cp:coreProperties>
</file>